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AC" w:rsidRDefault="00BB06CA" w:rsidP="00BB0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06CA">
        <w:rPr>
          <w:rFonts w:ascii="Times New Roman" w:hAnsi="Times New Roman" w:cs="Times New Roman"/>
          <w:b/>
          <w:sz w:val="40"/>
          <w:szCs w:val="40"/>
        </w:rPr>
        <w:t>Bulatkan Tekad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Langkahkan Kaki 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Jangan ada ragu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Tinggalkan semua mimpi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Jangan takut lagi pada bayang semu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Yang menghantui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Bulatkan tekad semua yang ada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Jadikan pegangan dilangkahmu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 buktikan pada dunia 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Semua prestasimu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 – mari sini hentakkan kaki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Menari dan bernyanyi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 – mari sini walau jatuh bangun lagi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Selalu beraksi...Bukukan namamu pasti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Ayolah beraksi buang jauh mimpi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Jangan hanya senssi .. oo yeah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Berawal imaji jadikan prestasi</w:t>
      </w:r>
    </w:p>
    <w:p w:rsidR="00BB06CA" w:rsidRDefault="00BB06CA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Biar dunia bersaksi....</w:t>
      </w:r>
    </w:p>
    <w:p w:rsidR="000A2D89" w:rsidRDefault="000A2D89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Default="000A2D89" w:rsidP="000A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D2FDE">
        <w:rPr>
          <w:rFonts w:ascii="Times New Roman" w:hAnsi="Times New Roman" w:cs="Times New Roman"/>
          <w:b/>
          <w:sz w:val="40"/>
          <w:szCs w:val="40"/>
        </w:rPr>
        <w:lastRenderedPageBreak/>
        <w:t>LESTARI SEPANJANG MASA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Gemercik air mengalir tenang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Dise e la  bebatuan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Nuansa Damai teduhkan jiwa...ni'mat semesta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Ucap syukur..pada Yang KUASA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Untuk segala Karunia NYA...ini.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Gemilang Surya Kencana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Sinari khatulistiwa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Negri nan kaya ragam budaya tiada duanya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Inilah Warisan moyang kita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Yang harus dijaga spanjang masa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C/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 xml:space="preserve">Berjanjilah-Janjilah-Janjilah 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Sbagai putra putri bangsa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Kan selalu-Menjaga-Menjaga-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Lestari budaya kita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Tunjukan pada Dunia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Megahnya Panggung  Nusantara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 xml:space="preserve">R/ 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Menarilah ...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(koor female:menarilah-narilah-narilah)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Tarian Bhineka...persatuan bangsa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Menarilah ...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(koor female:menarilah-narilah-narilah)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>Tari Pancasila...nan jaya                         } 2X....</w:t>
      </w: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A2D89" w:rsidRPr="009D2FDE" w:rsidRDefault="000A2D89" w:rsidP="000A2D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2FDE">
        <w:rPr>
          <w:rFonts w:ascii="Times New Roman" w:hAnsi="Times New Roman" w:cs="Times New Roman"/>
          <w:sz w:val="32"/>
          <w:szCs w:val="32"/>
        </w:rPr>
        <w:t xml:space="preserve">inilah...seni-i budaya kita...Lestari sepanjang masa... </w:t>
      </w:r>
    </w:p>
    <w:p w:rsidR="000A2D89" w:rsidRDefault="000A2D89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A2D89" w:rsidRPr="00BB06CA" w:rsidRDefault="000A2D89" w:rsidP="00BB06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A2D89" w:rsidRPr="00BB0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CA"/>
    <w:rsid w:val="000A2D89"/>
    <w:rsid w:val="000D7CAC"/>
    <w:rsid w:val="00BB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Lily Wardati</cp:lastModifiedBy>
  <cp:revision>2</cp:revision>
  <dcterms:created xsi:type="dcterms:W3CDTF">2017-09-14T04:05:00Z</dcterms:created>
  <dcterms:modified xsi:type="dcterms:W3CDTF">2017-09-14T04:05:00Z</dcterms:modified>
</cp:coreProperties>
</file>